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4986" w:rsidRPr="001B709E" w:rsidRDefault="001B709E" w:rsidP="001B709E">
      <w:pPr>
        <w:jc w:val="center"/>
        <w:rPr>
          <w:rFonts w:ascii="Times New Roman" w:hAnsi="Times New Roman" w:cs="Times New Roman"/>
          <w:b/>
          <w:noProof/>
          <w:sz w:val="32"/>
          <w:lang w:eastAsia="ru-RU"/>
        </w:rPr>
      </w:pPr>
      <w:r w:rsidRPr="001B709E">
        <w:rPr>
          <w:rFonts w:ascii="Times New Roman" w:hAnsi="Times New Roman" w:cs="Times New Roman"/>
          <w:b/>
          <w:noProof/>
          <w:sz w:val="32"/>
          <w:lang w:eastAsia="ru-RU"/>
        </w:rPr>
        <w:t>ЖИДКОСТНАЯ ЧАСТЬ НАСОСА</w:t>
      </w:r>
      <w:bookmarkStart w:id="0" w:name="_GoBack"/>
      <w:bookmarkEnd w:id="0"/>
    </w:p>
    <w:p w:rsidR="001B709E" w:rsidRDefault="001B709E">
      <w:r>
        <w:rPr>
          <w:noProof/>
          <w:lang w:eastAsia="ru-RU"/>
        </w:rPr>
        <w:drawing>
          <wp:inline distT="0" distB="0" distL="0" distR="0" wp14:anchorId="7D6EC43D" wp14:editId="22CD1BFD">
            <wp:extent cx="5838825" cy="77438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838825" cy="774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4986" w:rsidRDefault="00404986"/>
    <w:p w:rsidR="002474B9" w:rsidRDefault="002474B9"/>
    <w:sectPr w:rsidR="002474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986"/>
    <w:rsid w:val="00153D47"/>
    <w:rsid w:val="001B709E"/>
    <w:rsid w:val="001F1879"/>
    <w:rsid w:val="002474B9"/>
    <w:rsid w:val="00404986"/>
    <w:rsid w:val="005B6663"/>
    <w:rsid w:val="005C0750"/>
    <w:rsid w:val="007F5729"/>
    <w:rsid w:val="0082666E"/>
    <w:rsid w:val="008C3CFA"/>
    <w:rsid w:val="00BD14A0"/>
    <w:rsid w:val="00C36454"/>
    <w:rsid w:val="00CB4995"/>
    <w:rsid w:val="00E32D36"/>
    <w:rsid w:val="00FD4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8795A"/>
  <w15:chartTrackingRefBased/>
  <w15:docId w15:val="{CA347A57-7FF5-424B-ACAC-40FDCB16D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shke0821</dc:creator>
  <cp:keywords/>
  <dc:description/>
  <cp:lastModifiedBy>shke0821</cp:lastModifiedBy>
  <cp:revision>5</cp:revision>
  <dcterms:created xsi:type="dcterms:W3CDTF">2021-11-17T04:17:00Z</dcterms:created>
  <dcterms:modified xsi:type="dcterms:W3CDTF">2021-11-26T10:52:00Z</dcterms:modified>
</cp:coreProperties>
</file>